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Kurzius Lawrence Erik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COOPER COMPANIES,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6101 BOLLINGER CANYON ROAD,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COOPER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54.932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31,099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Lawrence E. Kurzius by Greta Kolcon,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2090" TargetMode="External"/><Relationship Id="rId5" Type="http://schemas.openxmlformats.org/officeDocument/2006/relationships/hyperlink" Target="http://www.sec.gov/cgi-bin/browse-edgar?action=getcompany&amp;CIK=0000711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3122</Characters>
  <CharactersWithSpaces>3628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